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B1CC04C" wp14:textId="1F36B295">
      <w:bookmarkStart w:name="_GoBack" w:id="0"/>
      <w:bookmarkEnd w:id="0"/>
      <w:r w:rsidR="73E6A7F5">
        <w:rPr/>
        <w:t xml:space="preserve">Приветствуем вас дорогой клиент! Полный каталог сумок из кожи и </w:t>
      </w:r>
      <w:proofErr w:type="spellStart"/>
      <w:r w:rsidR="73E6A7F5">
        <w:rPr/>
        <w:t>кож.зама</w:t>
      </w:r>
      <w:proofErr w:type="spellEnd"/>
      <w:r w:rsidR="73E6A7F5">
        <w:rPr/>
        <w:t xml:space="preserve">, а так же огромный ассортимент обуви, кроссовок вы можете посмотреть вот тут: </w:t>
      </w:r>
    </w:p>
    <w:p w:rsidR="4CE7A6B2" w:rsidP="4CE7A6B2" w:rsidRDefault="4CE7A6B2" w14:paraId="21DA264F" w14:textId="3D81E349">
      <w:pPr>
        <w:pStyle w:val="Normal"/>
      </w:pPr>
      <w:r w:rsidR="4CE7A6B2">
        <w:rPr/>
        <w:t xml:space="preserve">В ВК: </w:t>
      </w:r>
      <w:hyperlink r:id="R9cbc0a2139a943d7">
        <w:r w:rsidRPr="4CE7A6B2" w:rsidR="4CE7A6B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https://vk.com/chinadeals_gera</w:t>
        </w:r>
      </w:hyperlink>
    </w:p>
    <w:p w:rsidR="4CE7A6B2" w:rsidP="4CE7A6B2" w:rsidRDefault="4CE7A6B2" w14:paraId="43F3CC24" w14:textId="45951F2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4CE7A6B2" w:rsidR="4CE7A6B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Лучше всего подписаться на канал </w:t>
      </w:r>
      <w:proofErr w:type="gramStart"/>
      <w:r w:rsidRPr="4CE7A6B2" w:rsidR="4CE7A6B2">
        <w:rPr>
          <w:rFonts w:ascii="Calibri" w:hAnsi="Calibri" w:eastAsia="Calibri" w:cs="Calibri"/>
          <w:noProof w:val="0"/>
          <w:sz w:val="22"/>
          <w:szCs w:val="22"/>
          <w:lang w:val="ru-RU"/>
        </w:rPr>
        <w:t>в телеграмм</w:t>
      </w:r>
      <w:proofErr w:type="gramEnd"/>
      <w:r w:rsidRPr="4CE7A6B2" w:rsidR="4CE7A6B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: </w:t>
      </w:r>
    </w:p>
    <w:p w:rsidR="4CE7A6B2" w:rsidP="4CE7A6B2" w:rsidRDefault="4CE7A6B2" w14:paraId="7EE194E2" w14:textId="52774D1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73E6A7F5" w:rsidR="73E6A7F5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Связь с менеджером по Wats’App: +8618682494945 (Айгерим)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641b9-5b2d-4f86-8746-f959af006aee}"/>
  <w14:docId w14:val="535D9EE6"/>
  <w:rsids>
    <w:rsidRoot w:val="535D9EE6"/>
    <w:rsid w:val="4CE7A6B2"/>
    <w:rsid w:val="535D9EE6"/>
    <w:rsid w:val="73E6A7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vk.com/chinadeals_gera" TargetMode="External" Id="R9cbc0a2139a943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2020-03-18T06:25:55.4304096Z</dcterms:created>
  <dcterms:modified xsi:type="dcterms:W3CDTF">2020-03-18T06:33:51.8421569Z</dcterms:modified>
  <dc:creator>silkwaychina</dc:creator>
  <lastModifiedBy>silkwaychina</lastModifiedBy>
</coreProperties>
</file>